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EDC" w:rsidRPr="007B6EDC" w:rsidRDefault="007B6EDC" w:rsidP="0088141F">
      <w:pPr>
        <w:rPr>
          <w:sz w:val="40"/>
        </w:rPr>
      </w:pPr>
      <w:bookmarkStart w:id="0" w:name="_GoBack"/>
      <w:r w:rsidRPr="007B6EDC">
        <w:rPr>
          <w:sz w:val="40"/>
        </w:rPr>
        <w:t>Provided by Cavalier Crazy Rescue</w:t>
      </w:r>
    </w:p>
    <w:bookmarkEnd w:id="0"/>
    <w:p w:rsidR="007B6EDC" w:rsidRDefault="007B6EDC" w:rsidP="0088141F"/>
    <w:p w:rsidR="0088141F" w:rsidRDefault="0088141F" w:rsidP="0088141F">
      <w:r>
        <w:t>Toxic to dogs:</w:t>
      </w:r>
    </w:p>
    <w:p w:rsidR="0088141F" w:rsidRDefault="0088141F" w:rsidP="0088141F">
      <w:r>
        <w:t>Alcohol</w:t>
      </w:r>
    </w:p>
    <w:p w:rsidR="0088141F" w:rsidRDefault="0088141F" w:rsidP="0088141F">
      <w:r>
        <w:t>Apple Seeds</w:t>
      </w:r>
    </w:p>
    <w:p w:rsidR="0088141F" w:rsidRDefault="0088141F" w:rsidP="0088141F">
      <w:r>
        <w:t>Apricot Pits</w:t>
      </w:r>
    </w:p>
    <w:p w:rsidR="0088141F" w:rsidRDefault="0088141F" w:rsidP="0088141F">
      <w:proofErr w:type="spellStart"/>
      <w:r>
        <w:t>Avacado</w:t>
      </w:r>
      <w:proofErr w:type="spellEnd"/>
    </w:p>
    <w:p w:rsidR="0088141F" w:rsidRDefault="0088141F" w:rsidP="0088141F">
      <w:r>
        <w:t>Cherry Pits</w:t>
      </w:r>
    </w:p>
    <w:p w:rsidR="0088141F" w:rsidRDefault="0088141F" w:rsidP="0088141F">
      <w:r>
        <w:t>Chocolate</w:t>
      </w:r>
    </w:p>
    <w:p w:rsidR="0088141F" w:rsidRDefault="0088141F" w:rsidP="0088141F">
      <w:r>
        <w:t>Coffee with caffeine, including beans</w:t>
      </w:r>
    </w:p>
    <w:p w:rsidR="0088141F" w:rsidRDefault="0088141F" w:rsidP="0088141F">
      <w:r>
        <w:t>Garlic</w:t>
      </w:r>
    </w:p>
    <w:p w:rsidR="0088141F" w:rsidRDefault="0088141F" w:rsidP="0088141F">
      <w:r>
        <w:t>Grapes</w:t>
      </w:r>
    </w:p>
    <w:p w:rsidR="0088141F" w:rsidRDefault="0088141F" w:rsidP="0088141F">
      <w:r>
        <w:t>Gum-sugar free</w:t>
      </w:r>
    </w:p>
    <w:p w:rsidR="0088141F" w:rsidRDefault="0088141F" w:rsidP="0088141F">
      <w:r>
        <w:t>Hops-if you home brew beer</w:t>
      </w:r>
    </w:p>
    <w:p w:rsidR="0088141F" w:rsidRDefault="0088141F" w:rsidP="0088141F">
      <w:r>
        <w:t>Macadamia Nuts</w:t>
      </w:r>
    </w:p>
    <w:p w:rsidR="0088141F" w:rsidRDefault="0088141F" w:rsidP="0088141F">
      <w:r>
        <w:t>Moldy Foods</w:t>
      </w:r>
    </w:p>
    <w:p w:rsidR="0088141F" w:rsidRDefault="0088141F" w:rsidP="0088141F">
      <w:r>
        <w:t>Mushroom Plants</w:t>
      </w:r>
    </w:p>
    <w:p w:rsidR="0088141F" w:rsidRDefault="0088141F" w:rsidP="0088141F">
      <w:r>
        <w:t>Mustard Seeds</w:t>
      </w:r>
    </w:p>
    <w:p w:rsidR="0088141F" w:rsidRDefault="0088141F" w:rsidP="0088141F">
      <w:r>
        <w:t>Onion and Onion Powder</w:t>
      </w:r>
    </w:p>
    <w:p w:rsidR="0088141F" w:rsidRDefault="0088141F" w:rsidP="0088141F">
      <w:r>
        <w:t>Peach Pits</w:t>
      </w:r>
    </w:p>
    <w:p w:rsidR="0088141F" w:rsidRDefault="0088141F" w:rsidP="0088141F">
      <w:r>
        <w:t>Potato leaves and stems</w:t>
      </w:r>
    </w:p>
    <w:p w:rsidR="0088141F" w:rsidRDefault="0088141F" w:rsidP="0088141F">
      <w:r>
        <w:t>Raisins</w:t>
      </w:r>
    </w:p>
    <w:p w:rsidR="0088141F" w:rsidRDefault="0088141F" w:rsidP="0088141F">
      <w:r>
        <w:t>Rhubarb Leaves</w:t>
      </w:r>
    </w:p>
    <w:p w:rsidR="0088141F" w:rsidRDefault="0088141F" w:rsidP="0088141F">
      <w:r>
        <w:t>Salt</w:t>
      </w:r>
    </w:p>
    <w:p w:rsidR="0088141F" w:rsidRDefault="0088141F" w:rsidP="0088141F">
      <w:r>
        <w:t>Tea with caffeine</w:t>
      </w:r>
    </w:p>
    <w:p w:rsidR="0088141F" w:rsidRDefault="0088141F" w:rsidP="0088141F">
      <w:r>
        <w:t>Tomato leaves and stems</w:t>
      </w:r>
    </w:p>
    <w:p w:rsidR="0088141F" w:rsidRDefault="0088141F" w:rsidP="0088141F">
      <w:r>
        <w:t>Walnuts</w:t>
      </w:r>
    </w:p>
    <w:p w:rsidR="0088141F" w:rsidRDefault="0088141F" w:rsidP="0088141F">
      <w:r>
        <w:t>Yeast Dough</w:t>
      </w:r>
    </w:p>
    <w:p w:rsidR="0088141F" w:rsidRDefault="0088141F" w:rsidP="0088141F">
      <w:r>
        <w:lastRenderedPageBreak/>
        <w:t xml:space="preserve">Anything with xylitol: Gum, candies, cookies </w:t>
      </w:r>
      <w:proofErr w:type="spellStart"/>
      <w:r>
        <w:t>etc</w:t>
      </w:r>
      <w:proofErr w:type="spellEnd"/>
    </w:p>
    <w:p w:rsidR="0088141F" w:rsidRDefault="0088141F" w:rsidP="0088141F"/>
    <w:p w:rsidR="0088141F" w:rsidRDefault="0088141F" w:rsidP="0088141F"/>
    <w:p w:rsidR="0088141F" w:rsidRDefault="0088141F" w:rsidP="0088141F">
      <w:r>
        <w:t>The following human foods are okay for your dog:</w:t>
      </w:r>
    </w:p>
    <w:p w:rsidR="0088141F" w:rsidRDefault="0088141F" w:rsidP="0088141F">
      <w:r>
        <w:t>Peanut Butter-all natural with no salt or sugar. Don’t over feed as peanut butter is high in fat and calories. If you use peanut butter in your Kong’s, freeze it before giving it to your dog so it lasts longer!</w:t>
      </w:r>
    </w:p>
    <w:p w:rsidR="0088141F" w:rsidRDefault="0088141F" w:rsidP="0088141F">
      <w:r>
        <w:t>Cheese-some dogs are lactose intolerant, so try out small amounts first. Also high in fat and calories, so use sparingly.</w:t>
      </w:r>
    </w:p>
    <w:p w:rsidR="0088141F" w:rsidRDefault="0088141F" w:rsidP="0088141F">
      <w:r>
        <w:t>Yogurt with no artificial sweeteners or added sugar</w:t>
      </w:r>
    </w:p>
    <w:p w:rsidR="0088141F" w:rsidRDefault="0088141F" w:rsidP="0088141F">
      <w:r>
        <w:t>Salmon</w:t>
      </w:r>
    </w:p>
    <w:p w:rsidR="0088141F" w:rsidRDefault="0088141F" w:rsidP="0088141F">
      <w:r>
        <w:t>Pumpkin-pumpkin is a tasty treat and helps with digestion</w:t>
      </w:r>
    </w:p>
    <w:p w:rsidR="0088141F" w:rsidRDefault="0088141F" w:rsidP="0088141F">
      <w:r>
        <w:t>Eggs-Small quantities</w:t>
      </w:r>
    </w:p>
    <w:p w:rsidR="0088141F" w:rsidRDefault="0088141F" w:rsidP="0088141F">
      <w:r>
        <w:t>Green Beans-low in fat and calories and sugar. Feed freely! Frozen green beans are a great treat!</w:t>
      </w:r>
    </w:p>
    <w:p w:rsidR="0088141F" w:rsidRDefault="0088141F" w:rsidP="0088141F">
      <w:r>
        <w:t>Apple Slices-a tasty treat that helps freshen breath. High in sugar, so limit quantities.</w:t>
      </w:r>
    </w:p>
    <w:p w:rsidR="0088141F" w:rsidRDefault="0088141F" w:rsidP="0088141F">
      <w:r>
        <w:t>Carrots-carrots make great treats frozen as well. They have natural sugars, so should be fed sparingly.</w:t>
      </w:r>
    </w:p>
    <w:p w:rsidR="0088141F" w:rsidRDefault="0088141F" w:rsidP="0088141F">
      <w:r>
        <w:t>Oatmeal-cooked oatmeal is a great treat that is filling and has fiber to help with digestion</w:t>
      </w:r>
    </w:p>
    <w:p w:rsidR="005C4D89" w:rsidRDefault="0088141F" w:rsidP="0088141F">
      <w:r>
        <w:t>Sweet Potatoes-sliced thin and baked, sweet potatoes make a great alternative to rawhide!</w:t>
      </w:r>
    </w:p>
    <w:sectPr w:rsidR="005C4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1F"/>
    <w:rsid w:val="007B6EDC"/>
    <w:rsid w:val="0088141F"/>
    <w:rsid w:val="00AD11F5"/>
    <w:rsid w:val="00E0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744E2-3E31-4CF1-8900-628780F0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J S</cp:lastModifiedBy>
  <cp:revision>2</cp:revision>
  <dcterms:created xsi:type="dcterms:W3CDTF">2015-03-16T21:22:00Z</dcterms:created>
  <dcterms:modified xsi:type="dcterms:W3CDTF">2015-03-16T21:31:00Z</dcterms:modified>
</cp:coreProperties>
</file>